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801" w:tblpY="1426"/>
        <w:tblW w:w="1992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47"/>
        <w:gridCol w:w="2480"/>
        <w:gridCol w:w="3331"/>
        <w:gridCol w:w="2036"/>
        <w:gridCol w:w="1454"/>
        <w:gridCol w:w="880"/>
      </w:tblGrid>
      <w:tr w:rsidR="00244D83" w:rsidRPr="000F467A" w:rsidTr="00244D83">
        <w:trPr>
          <w:trHeight w:val="60"/>
        </w:trPr>
        <w:tc>
          <w:tcPr>
            <w:tcW w:w="19048" w:type="dxa"/>
            <w:gridSpan w:val="5"/>
            <w:shd w:val="clear" w:color="auto" w:fill="auto"/>
            <w:vAlign w:val="bottom"/>
          </w:tcPr>
          <w:p w:rsidR="00244D83" w:rsidRPr="000F467A" w:rsidRDefault="00244D83" w:rsidP="00244D83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 w:val="restart"/>
            <w:shd w:val="clear" w:color="FFFFCC" w:fill="FFFFFF"/>
            <w:vAlign w:val="bottom"/>
          </w:tcPr>
          <w:p w:rsidR="00244D83" w:rsidRPr="000F467A" w:rsidRDefault="00244D83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44D83" w:rsidRPr="000F467A" w:rsidTr="00244D83">
        <w:trPr>
          <w:trHeight w:val="60"/>
        </w:trPr>
        <w:tc>
          <w:tcPr>
            <w:tcW w:w="15558" w:type="dxa"/>
            <w:gridSpan w:val="3"/>
            <w:shd w:val="clear" w:color="auto" w:fill="auto"/>
            <w:vAlign w:val="bottom"/>
          </w:tcPr>
          <w:p w:rsidR="00244D83" w:rsidRPr="000F467A" w:rsidRDefault="00244D83" w:rsidP="00244D83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F46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</w:t>
            </w:r>
            <w:r w:rsidRPr="000F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Stypendium Wójta Gminy Korzenna za rok szkolny 2023/2024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244D83" w:rsidRPr="000F467A" w:rsidRDefault="00244D83" w:rsidP="00244D83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244D83" w:rsidRPr="000F467A" w:rsidRDefault="00244D83" w:rsidP="00244D83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vAlign w:val="center"/>
          </w:tcPr>
          <w:p w:rsidR="00244D83" w:rsidRPr="000F467A" w:rsidRDefault="00244D83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44D83" w:rsidRPr="000F467A" w:rsidTr="00244D83">
        <w:trPr>
          <w:trHeight w:val="142"/>
        </w:trPr>
        <w:tc>
          <w:tcPr>
            <w:tcW w:w="9747" w:type="dxa"/>
            <w:shd w:val="clear" w:color="auto" w:fill="auto"/>
            <w:vAlign w:val="bottom"/>
          </w:tcPr>
          <w:p w:rsidR="00244D83" w:rsidRPr="000F467A" w:rsidRDefault="00244D83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244D83" w:rsidRPr="000F467A" w:rsidRDefault="00244D83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31" w:type="dxa"/>
            <w:shd w:val="clear" w:color="auto" w:fill="auto"/>
            <w:vAlign w:val="bottom"/>
          </w:tcPr>
          <w:p w:rsidR="00244D83" w:rsidRPr="000F467A" w:rsidRDefault="00244D83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6" w:type="dxa"/>
            <w:shd w:val="clear" w:color="auto" w:fill="auto"/>
            <w:vAlign w:val="bottom"/>
          </w:tcPr>
          <w:p w:rsidR="00244D83" w:rsidRPr="000F467A" w:rsidRDefault="00244D83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4" w:type="dxa"/>
            <w:shd w:val="clear" w:color="auto" w:fill="auto"/>
            <w:vAlign w:val="bottom"/>
          </w:tcPr>
          <w:p w:rsidR="00244D83" w:rsidRPr="000F467A" w:rsidRDefault="00244D83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vAlign w:val="center"/>
          </w:tcPr>
          <w:p w:rsidR="00244D83" w:rsidRPr="000F467A" w:rsidRDefault="00244D83">
            <w:pPr>
              <w:widowControl w:val="0"/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"/>
        <w:tblW w:w="10031" w:type="dxa"/>
        <w:tblLook w:val="04A0"/>
      </w:tblPr>
      <w:tblGrid>
        <w:gridCol w:w="959"/>
        <w:gridCol w:w="2551"/>
        <w:gridCol w:w="6521"/>
      </w:tblGrid>
      <w:tr w:rsidR="00DD2C49" w:rsidRPr="000F467A" w:rsidTr="00DC7328">
        <w:tc>
          <w:tcPr>
            <w:tcW w:w="959" w:type="dxa"/>
            <w:vAlign w:val="bottom"/>
          </w:tcPr>
          <w:p w:rsidR="00DD2C49" w:rsidRPr="000E5F68" w:rsidRDefault="0087236A" w:rsidP="000E5F68">
            <w:pPr>
              <w:pStyle w:val="Akapitzlist"/>
              <w:spacing w:before="280" w:after="280"/>
              <w:ind w:hanging="436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L.p.</w:t>
            </w:r>
          </w:p>
        </w:tc>
        <w:tc>
          <w:tcPr>
            <w:tcW w:w="2551" w:type="dxa"/>
            <w:vAlign w:val="bottom"/>
          </w:tcPr>
          <w:p w:rsidR="00DD2C49" w:rsidRPr="000F467A" w:rsidRDefault="00DD2C49" w:rsidP="00317A2D">
            <w:pPr>
              <w:spacing w:before="280" w:after="28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/>
                <w:bCs/>
                <w:color w:val="000000"/>
              </w:rPr>
              <w:t>Imię i Nazwisko</w:t>
            </w:r>
          </w:p>
        </w:tc>
        <w:tc>
          <w:tcPr>
            <w:tcW w:w="6521" w:type="dxa"/>
            <w:vAlign w:val="bottom"/>
          </w:tcPr>
          <w:p w:rsidR="00DD2C49" w:rsidRPr="000F467A" w:rsidRDefault="00DD2C49" w:rsidP="00317A2D">
            <w:pPr>
              <w:spacing w:before="280" w:after="28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/>
                <w:bCs/>
                <w:color w:val="000000"/>
              </w:rPr>
              <w:t>Nazwa Szkoły</w:t>
            </w:r>
          </w:p>
        </w:tc>
      </w:tr>
      <w:tr w:rsidR="00244D83" w:rsidRPr="000F467A" w:rsidTr="00DC7328">
        <w:tc>
          <w:tcPr>
            <w:tcW w:w="959" w:type="dxa"/>
            <w:vAlign w:val="bottom"/>
          </w:tcPr>
          <w:p w:rsidR="00244D83" w:rsidRPr="000F467A" w:rsidRDefault="00244D83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44D83" w:rsidRPr="000F467A" w:rsidRDefault="00244D83" w:rsidP="009725BE">
            <w:pPr>
              <w:spacing w:before="280" w:after="280"/>
              <w:jc w:val="left"/>
              <w:rPr>
                <w:rFonts w:ascii="Times New Roman" w:hAnsi="Times New Roman" w:cs="Times New Roman"/>
              </w:rPr>
            </w:pPr>
            <w:r w:rsidRPr="000F467A">
              <w:rPr>
                <w:rFonts w:ascii="Times New Roman" w:hAnsi="Times New Roman" w:cs="Times New Roman"/>
                <w:color w:val="000000"/>
              </w:rPr>
              <w:t>Sebastian Maciaszek</w:t>
            </w:r>
          </w:p>
        </w:tc>
        <w:tc>
          <w:tcPr>
            <w:tcW w:w="6521" w:type="dxa"/>
            <w:vAlign w:val="bottom"/>
          </w:tcPr>
          <w:p w:rsidR="00244D83" w:rsidRPr="000F467A" w:rsidRDefault="00244D83" w:rsidP="009725BE">
            <w:pPr>
              <w:spacing w:before="280" w:after="280"/>
              <w:jc w:val="left"/>
              <w:rPr>
                <w:rFonts w:ascii="Times New Roman" w:hAnsi="Times New Roman" w:cs="Times New Roman"/>
              </w:rPr>
            </w:pPr>
            <w:r w:rsidRPr="000F467A">
              <w:rPr>
                <w:rFonts w:ascii="Times New Roman" w:hAnsi="Times New Roman" w:cs="Times New Roman"/>
                <w:color w:val="000000"/>
              </w:rPr>
              <w:t>Szkoła Podstawowa im. Świętej Kingi w Janczowej</w:t>
            </w:r>
          </w:p>
        </w:tc>
      </w:tr>
      <w:tr w:rsidR="00244D83" w:rsidRPr="000F467A" w:rsidTr="00DC7328">
        <w:tc>
          <w:tcPr>
            <w:tcW w:w="959" w:type="dxa"/>
            <w:vAlign w:val="bottom"/>
          </w:tcPr>
          <w:p w:rsidR="00244D83" w:rsidRPr="000F467A" w:rsidRDefault="00244D83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44D83" w:rsidRPr="000F467A" w:rsidRDefault="00244D83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Kamil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Ciwiński</w:t>
            </w:r>
            <w:proofErr w:type="spellEnd"/>
          </w:p>
        </w:tc>
        <w:tc>
          <w:tcPr>
            <w:tcW w:w="6521" w:type="dxa"/>
            <w:vAlign w:val="bottom"/>
          </w:tcPr>
          <w:p w:rsidR="00244D83" w:rsidRPr="000F467A" w:rsidRDefault="00244D83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Świętej Kingi w Janczowej</w:t>
            </w:r>
          </w:p>
        </w:tc>
      </w:tr>
      <w:tr w:rsidR="00244D83" w:rsidRPr="000F467A" w:rsidTr="00DC7328">
        <w:tc>
          <w:tcPr>
            <w:tcW w:w="959" w:type="dxa"/>
            <w:vAlign w:val="bottom"/>
          </w:tcPr>
          <w:p w:rsidR="00244D83" w:rsidRPr="000F467A" w:rsidRDefault="00244D83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44D83" w:rsidRPr="000F467A" w:rsidRDefault="00244D83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Agnieszka Śliwa</w:t>
            </w:r>
          </w:p>
        </w:tc>
        <w:tc>
          <w:tcPr>
            <w:tcW w:w="6521" w:type="dxa"/>
            <w:vAlign w:val="bottom"/>
          </w:tcPr>
          <w:p w:rsidR="00244D83" w:rsidRPr="000F467A" w:rsidRDefault="00244D83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Świętej Kingi w Janczowej</w:t>
            </w:r>
          </w:p>
        </w:tc>
      </w:tr>
      <w:tr w:rsidR="00244D83" w:rsidRPr="000F467A" w:rsidTr="00DC7328">
        <w:tc>
          <w:tcPr>
            <w:tcW w:w="959" w:type="dxa"/>
            <w:vAlign w:val="bottom"/>
          </w:tcPr>
          <w:p w:rsidR="00244D83" w:rsidRPr="000F467A" w:rsidRDefault="00244D83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44D83" w:rsidRPr="000F467A" w:rsidRDefault="00244D83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Gabriella</w:t>
            </w:r>
            <w:proofErr w:type="spellEnd"/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 Kaleta</w:t>
            </w:r>
          </w:p>
        </w:tc>
        <w:tc>
          <w:tcPr>
            <w:tcW w:w="6521" w:type="dxa"/>
            <w:vAlign w:val="bottom"/>
          </w:tcPr>
          <w:p w:rsidR="00244D83" w:rsidRPr="000F467A" w:rsidRDefault="00244D83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Świętej Kingi w Janczowej</w:t>
            </w:r>
          </w:p>
        </w:tc>
      </w:tr>
      <w:tr w:rsidR="00244D83" w:rsidRPr="000F467A" w:rsidTr="00DC7328">
        <w:tc>
          <w:tcPr>
            <w:tcW w:w="959" w:type="dxa"/>
            <w:vAlign w:val="bottom"/>
          </w:tcPr>
          <w:p w:rsidR="00244D83" w:rsidRPr="000F467A" w:rsidRDefault="00244D83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44D83" w:rsidRPr="000F467A" w:rsidRDefault="00244D83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Martyna Biernacka</w:t>
            </w:r>
          </w:p>
        </w:tc>
        <w:tc>
          <w:tcPr>
            <w:tcW w:w="6521" w:type="dxa"/>
            <w:vAlign w:val="bottom"/>
          </w:tcPr>
          <w:p w:rsidR="00244D83" w:rsidRPr="000F467A" w:rsidRDefault="00244D83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Mikołaja Kopernika w Jasiennej</w:t>
            </w:r>
          </w:p>
        </w:tc>
      </w:tr>
      <w:tr w:rsidR="00244D83" w:rsidRPr="000F467A" w:rsidTr="00DC7328">
        <w:tc>
          <w:tcPr>
            <w:tcW w:w="959" w:type="dxa"/>
            <w:vAlign w:val="bottom"/>
          </w:tcPr>
          <w:p w:rsidR="00244D83" w:rsidRPr="000F467A" w:rsidRDefault="00244D83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44D83" w:rsidRPr="000F467A" w:rsidRDefault="00244D83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Maria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Gucwa</w:t>
            </w:r>
            <w:proofErr w:type="spellEnd"/>
          </w:p>
        </w:tc>
        <w:tc>
          <w:tcPr>
            <w:tcW w:w="6521" w:type="dxa"/>
            <w:vAlign w:val="bottom"/>
          </w:tcPr>
          <w:p w:rsidR="00244D83" w:rsidRPr="000F467A" w:rsidRDefault="00244D83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Mikołaja Kopernika w Jasiennej</w:t>
            </w:r>
          </w:p>
        </w:tc>
      </w:tr>
      <w:tr w:rsidR="00244D83" w:rsidRPr="000F467A" w:rsidTr="00DC7328">
        <w:tc>
          <w:tcPr>
            <w:tcW w:w="959" w:type="dxa"/>
            <w:vAlign w:val="bottom"/>
          </w:tcPr>
          <w:p w:rsidR="00244D83" w:rsidRPr="000F467A" w:rsidRDefault="00244D83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44D83" w:rsidRPr="000F467A" w:rsidRDefault="00244D83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Jakub Błachuta</w:t>
            </w:r>
          </w:p>
        </w:tc>
        <w:tc>
          <w:tcPr>
            <w:tcW w:w="6521" w:type="dxa"/>
            <w:vAlign w:val="bottom"/>
          </w:tcPr>
          <w:p w:rsidR="00244D83" w:rsidRPr="000F467A" w:rsidRDefault="00244D83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Mikołaja Kopernika w Jasiennej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Julia Podgórska</w:t>
            </w:r>
          </w:p>
        </w:tc>
        <w:tc>
          <w:tcPr>
            <w:tcW w:w="6521" w:type="dxa"/>
            <w:vAlign w:val="center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Mikołaja Kopernika w Jasiennej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Jakub Filipowicz</w:t>
            </w:r>
          </w:p>
        </w:tc>
        <w:tc>
          <w:tcPr>
            <w:tcW w:w="6521" w:type="dxa"/>
            <w:vAlign w:val="center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Mikołaja Kopernika w Jasiennej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Kacper Podgórski</w:t>
            </w:r>
          </w:p>
        </w:tc>
        <w:tc>
          <w:tcPr>
            <w:tcW w:w="6521" w:type="dxa"/>
            <w:vAlign w:val="center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Mikołaja Kopernika w Jasiennej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Patrycja Ruchała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034C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Generała Franciszka Gągora w Koniuszowej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Natalia Krok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034C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Generała Franciszka Gągora w Koniuszowej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Aurelia Rola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034C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Generała Franciszka Gągora w Koniuszowej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Magdalena Sobczyk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034C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Generała Franciszka Gągora w Koniuszowej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Katarzyna Pach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034C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Generała Franciszka Gągora w Koniuszowej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Katarzyna Michalik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034C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Generała Franciszka Gągora w Koniuszowej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Natalia Ogorzałek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034C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Generała Franciszka Gągora w Koniuszowej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Aleksandra Orzechowska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034C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Generała Franciszka Gągora w Koniuszowej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Oliwia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Bacia</w:t>
            </w:r>
            <w:proofErr w:type="spellEnd"/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034C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Generała Franciszka Gągora w Koniuszowej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Milena Widlak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034C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Generała Franciszka Gągora w Koniuszowej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Martyna Tarasek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034C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Generała Franciszka Gągora w Koniuszowej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Natalia Rola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034C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Generała Franciszka Gągora w Koniuszowej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Julita Kożuch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034C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Generała Franciszka Gągora w Koniuszowej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Lena Rzepka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0F467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Generała Franciszka Gągora w Koniuszowej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Szymon Ruchała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Generała Franciszka Gągora w Koniuszowej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Kacper Kociołek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6B62F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Generała Franciszka Gągora w Koniuszowej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Klaudia Rozkocha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6B62F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Generała Franciszka Gągora w Koniuszowej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Filip Rola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6B62F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Generała Franciszka Gągora w Koniuszowej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Aleksandra Bieniek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6B62F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Generała Franciszka Gągora w Koniuszowej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Aleksandra Chyc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6B62F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Generała Franciszka Gągora w Koniuszowej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Patrycja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Bacia</w:t>
            </w:r>
            <w:proofErr w:type="spellEnd"/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6B62F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Generała Franciszka Gągora w Koniuszowej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Paweł Janisz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6B62F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Generała Franciszka Gągora w Koniuszowej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Bartosz Głód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6B62F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Generała Franciszka Gągora w Koniuszowej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Maciej Mirek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6B62F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Generała Franciszka Gągora w Koniuszowej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Alina Kiełbasa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6B62F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Generała Franciszka Gągora w Koniuszowej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Kacper Głód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6B62F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Generała Franciszka Gągora w Koniuszowej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Milena Orzechowska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6B62F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Generała Franciszka Gągora w Koniuszowej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Karolina Ruchała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6B62F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Generała Franciszka Gągora w Koniuszowej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Karol Janiszewski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9725B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Generała Franciszka Gągora w Koniuszowej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Kacper Turski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Victoria Olszewska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Maciej Nowak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Zofia Dutka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Weronika Szewczyk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Rafał Włodarz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Jan Miczek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Weronika Janisz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Wiktor Pach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Magdalena Wolińska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Wiktoria Świerad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Martyna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Zięcina</w:t>
            </w:r>
            <w:proofErr w:type="spellEnd"/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Anna Skoczeń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Martyna Pawlik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Edyta Olech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Kamila Krasińska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Dominika Łukasik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Agata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Kuzera</w:t>
            </w:r>
            <w:proofErr w:type="spellEnd"/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Krystian Brończyk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Anna Semla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Kacper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Kuzera</w:t>
            </w:r>
            <w:proofErr w:type="spellEnd"/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Izabela Gawrońska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Olivier Olszewski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Iga Brońska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Lena Klimontowska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Klaudia Jawor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Wiktoria Żelazko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Aleksandra Stawiarska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Roksana Kasprzyk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Bartosz Bernacki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Magdalena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Sułowicz</w:t>
            </w:r>
            <w:proofErr w:type="spellEnd"/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Joanna Pękała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Magdalena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Miczołek</w:t>
            </w:r>
            <w:proofErr w:type="spellEnd"/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Gabriela Łukasik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Justin Pasławski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Ewelina Pawlik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Piotr Golonka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Maja Semla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Błażej Naglak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Bartosz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Bugno</w:t>
            </w:r>
            <w:proofErr w:type="spellEnd"/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Igor Szewczyk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Jakub Mokrzycki</w:t>
            </w:r>
          </w:p>
        </w:tc>
        <w:tc>
          <w:tcPr>
            <w:tcW w:w="6521" w:type="dxa"/>
            <w:vAlign w:val="center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Emilia Semla</w:t>
            </w:r>
          </w:p>
        </w:tc>
        <w:tc>
          <w:tcPr>
            <w:tcW w:w="6521" w:type="dxa"/>
            <w:vAlign w:val="center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Lena Skowron</w:t>
            </w:r>
          </w:p>
        </w:tc>
        <w:tc>
          <w:tcPr>
            <w:tcW w:w="6521" w:type="dxa"/>
            <w:vAlign w:val="center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Nikola Kulig</w:t>
            </w:r>
          </w:p>
        </w:tc>
        <w:tc>
          <w:tcPr>
            <w:tcW w:w="6521" w:type="dxa"/>
            <w:vAlign w:val="center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Izabela Krasińska</w:t>
            </w:r>
          </w:p>
        </w:tc>
        <w:tc>
          <w:tcPr>
            <w:tcW w:w="6521" w:type="dxa"/>
            <w:vAlign w:val="center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Korzennej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Adrian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Martuszewski</w:t>
            </w:r>
            <w:proofErr w:type="spellEnd"/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Lipnicy Wielkiej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Julia Witecka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Lipnicy Wielkiej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Alicja Kantor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Lipnicy Wielkiej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Patryk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Jaworecki</w:t>
            </w:r>
            <w:proofErr w:type="spellEnd"/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Lipnicy Wielkiej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Gabriela Bulanda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Lipnicy Wielkiej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Zofia Grabowska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Lipnicy Wielkiej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Olga Górka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Lipnicy Wielkiej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Izabela Danek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Lipnicy Wielkiej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Maksymilian Kantor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Lipnicy Wielkiej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Stanisław Golonka 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Lipnicy Wielkiej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Karolina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Gucwa</w:t>
            </w:r>
            <w:proofErr w:type="spellEnd"/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Lipnicy Wielkiej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Oliwia Olszyńska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Lipnicy Wielkiej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Michał Witecki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Lipnicy Wielkiej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Szymon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Brończyk</w:t>
            </w:r>
            <w:proofErr w:type="spellEnd"/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Lipnicy Wielkiej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Emilian Wielgus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Lipnicy Wielkiej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Barbara Pach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Lipnicy Wielkiej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Stanisław Szafrański</w:t>
            </w:r>
          </w:p>
        </w:tc>
        <w:tc>
          <w:tcPr>
            <w:tcW w:w="6521" w:type="dxa"/>
            <w:vAlign w:val="center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Lipnicy Wielkiej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Zuzanna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Durałek</w:t>
            </w:r>
            <w:proofErr w:type="spellEnd"/>
          </w:p>
        </w:tc>
        <w:tc>
          <w:tcPr>
            <w:tcW w:w="6521" w:type="dxa"/>
            <w:vAlign w:val="center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 Jana Pawła II w Lipnicy Wielkiej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100" w:after="10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Julita Jarząb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w Łęce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Joanna Hajduga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w Łęce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Milena Hajduga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w Łęce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Milena Michalik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w Łęce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Amelia Bielak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w Łęce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Miłosz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Stojda</w:t>
            </w:r>
            <w:proofErr w:type="spellEnd"/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w Łęce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Lena Rola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w Łęce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Gabriela Klimek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w Łęce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Amelia Jakubowska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w Łęce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Bartosz Głąb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w Łęce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Julia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Olchawska</w:t>
            </w:r>
            <w:proofErr w:type="spellEnd"/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w Łęce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Alan Groń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w Łęce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Jakub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Ostręga</w:t>
            </w:r>
            <w:proofErr w:type="spellEnd"/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w Łęce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Piotr Grygiel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w Łęce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Nikodem Bielak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w Łęce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Katarzyna Cielecka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w Łęce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Paweł Uryga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w Łęce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Szymon Chronowski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w Łęce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Martyna Sowa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w Łęce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Karol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Stojda</w:t>
            </w:r>
            <w:proofErr w:type="spellEnd"/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w Łęce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Kamil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Mamiak</w:t>
            </w:r>
            <w:proofErr w:type="spellEnd"/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E276B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Marii Konopnickiej w Miłkowej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Julia Pietrzak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E276B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Marii Konopnickiej w Miłkowej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Bartosz Szkarłat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E276B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Marii Konopnickiej w Miłkowej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Barbara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Strama</w:t>
            </w:r>
            <w:proofErr w:type="spellEnd"/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E276B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Marii Konopnickiej w Miłkowej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Wiktoria Matusik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E276B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Marii Konopnickiej w Miłkowej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Karol Basta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E276B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Marii Konopnickiej w Miłkowej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Mateusz Górowski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E276B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Marii Konopnickiej w Miłkowej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Izabela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Żuchowicz</w:t>
            </w:r>
            <w:proofErr w:type="spellEnd"/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E276B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Marii Konopnickiej w Miłkowej</w:t>
            </w:r>
          </w:p>
        </w:tc>
      </w:tr>
      <w:tr w:rsidR="00E276BD" w:rsidRPr="000F467A" w:rsidTr="00DC7328">
        <w:tc>
          <w:tcPr>
            <w:tcW w:w="959" w:type="dxa"/>
            <w:vAlign w:val="bottom"/>
          </w:tcPr>
          <w:p w:rsidR="00E276BD" w:rsidRPr="000F467A" w:rsidRDefault="00E276BD" w:rsidP="00E276BD">
            <w:pPr>
              <w:pStyle w:val="Akapitzlist"/>
              <w:numPr>
                <w:ilvl w:val="0"/>
                <w:numId w:val="7"/>
              </w:numPr>
              <w:spacing w:before="100" w:after="10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E276BD" w:rsidRPr="000F467A" w:rsidRDefault="00E276BD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Sarota</w:t>
            </w:r>
            <w:proofErr w:type="spellEnd"/>
          </w:p>
        </w:tc>
        <w:tc>
          <w:tcPr>
            <w:tcW w:w="6521" w:type="dxa"/>
            <w:vAlign w:val="bottom"/>
          </w:tcPr>
          <w:p w:rsidR="00E276BD" w:rsidRPr="000F467A" w:rsidRDefault="00E276BD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Marii Konopnickiej w Miłkowej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Maja Filip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C732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Wojska Polskiego w Mogilnie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Alicja Głód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C732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Wojska Polskiego w Mogilnie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Maja Król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C732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Wojska Polskiego w Mogilnie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Milena Pach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C732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Wojska Polskiego w Mogilnie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Aleksandra Olszewska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C732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Wojska Polskiego w Mogilnie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Alex  Pach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C732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Wojska Polskiego w Mogilnie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Hanna Pach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C732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Wojska Polskiego w Mogilnie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Wiktoria  Rola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C732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Wojska Polskiego w Mogilnie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Małgorzata Szlag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C732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Wojska Polskiego w Mogilnie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Wojciech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Bugara</w:t>
            </w:r>
            <w:proofErr w:type="spellEnd"/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C732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Wojska Polskiego w Mogilnie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Oskar Rola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C732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Wojska Polskiego w Mogilnie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Oliwia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Gągola</w:t>
            </w:r>
            <w:proofErr w:type="spellEnd"/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C732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Wojska Polskiego w Mogilnie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Natalia Głód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C732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Wojska Polskiego w Mogilnie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Otylia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Sułowicz</w:t>
            </w:r>
            <w:proofErr w:type="spellEnd"/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C732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Wojska Polskiego w Mogilnie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Martyna Baran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C732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Wojska Polskiego w Mogilnie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Konrad Bochniarz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C732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Wojska Polskiego w Mogilnie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Jolanta Jawor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C732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Wojska Polskiego w Mogilnie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Adrian Ogorzałek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C732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Wojska Polskiego w Mogilnie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Oliwia Filip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C732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Wojska Polskiego w Mogilnie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Szymon Marek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C732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Wojska Polskiego w Mogilnie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Michał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Pałubiak</w:t>
            </w:r>
            <w:proofErr w:type="spellEnd"/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C732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Wojska Polskiego w Mogilnie</w:t>
            </w:r>
          </w:p>
        </w:tc>
      </w:tr>
      <w:tr w:rsidR="00E276BD" w:rsidRPr="000F467A" w:rsidTr="00DC7328">
        <w:tc>
          <w:tcPr>
            <w:tcW w:w="959" w:type="dxa"/>
            <w:vAlign w:val="bottom"/>
          </w:tcPr>
          <w:p w:rsidR="00E276BD" w:rsidRPr="000F467A" w:rsidRDefault="00E276BD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E276BD" w:rsidRPr="000F467A" w:rsidRDefault="00E276BD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Elżbieta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Kurcap</w:t>
            </w:r>
            <w:proofErr w:type="spellEnd"/>
          </w:p>
        </w:tc>
        <w:tc>
          <w:tcPr>
            <w:tcW w:w="6521" w:type="dxa"/>
            <w:vAlign w:val="bottom"/>
          </w:tcPr>
          <w:p w:rsidR="00E276BD" w:rsidRPr="000F467A" w:rsidRDefault="00E276BD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im.</w:t>
            </w:r>
            <w:r w:rsidR="00DC732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>Wojska Polskiego w Mogilnie</w:t>
            </w:r>
          </w:p>
        </w:tc>
      </w:tr>
      <w:tr w:rsidR="000F467A" w:rsidRPr="000F467A" w:rsidTr="00DC7328">
        <w:tc>
          <w:tcPr>
            <w:tcW w:w="959" w:type="dxa"/>
            <w:vAlign w:val="bottom"/>
          </w:tcPr>
          <w:p w:rsidR="000F467A" w:rsidRPr="000F467A" w:rsidRDefault="000F467A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0F467A" w:rsidRPr="000F467A" w:rsidRDefault="000F467A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Danuta Stawiarska</w:t>
            </w:r>
          </w:p>
        </w:tc>
        <w:tc>
          <w:tcPr>
            <w:tcW w:w="6521" w:type="dxa"/>
          </w:tcPr>
          <w:p w:rsidR="000F467A" w:rsidRPr="000F467A" w:rsidRDefault="000F467A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w Posadowej Mogilskiej</w:t>
            </w:r>
          </w:p>
        </w:tc>
      </w:tr>
      <w:tr w:rsidR="000F467A" w:rsidRPr="000F467A" w:rsidTr="00DC7328">
        <w:tc>
          <w:tcPr>
            <w:tcW w:w="959" w:type="dxa"/>
            <w:vAlign w:val="bottom"/>
          </w:tcPr>
          <w:p w:rsidR="000F467A" w:rsidRPr="000F467A" w:rsidRDefault="000F467A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0F467A" w:rsidRPr="000F467A" w:rsidRDefault="000F467A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Celina Stawiarska</w:t>
            </w:r>
          </w:p>
        </w:tc>
        <w:tc>
          <w:tcPr>
            <w:tcW w:w="6521" w:type="dxa"/>
          </w:tcPr>
          <w:p w:rsidR="000F467A" w:rsidRPr="000F467A" w:rsidRDefault="000F467A" w:rsidP="009725BE">
            <w:pPr>
              <w:spacing w:before="280" w:after="280"/>
              <w:ind w:firstLine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w Posadowej Mogilskiej</w:t>
            </w:r>
          </w:p>
        </w:tc>
      </w:tr>
      <w:tr w:rsidR="000F467A" w:rsidRPr="000F467A" w:rsidTr="00DC7328">
        <w:tc>
          <w:tcPr>
            <w:tcW w:w="959" w:type="dxa"/>
            <w:vAlign w:val="bottom"/>
          </w:tcPr>
          <w:p w:rsidR="000F467A" w:rsidRPr="000F467A" w:rsidRDefault="000F467A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0F467A" w:rsidRPr="000F467A" w:rsidRDefault="000F467A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Anna Filip</w:t>
            </w:r>
          </w:p>
        </w:tc>
        <w:tc>
          <w:tcPr>
            <w:tcW w:w="6521" w:type="dxa"/>
          </w:tcPr>
          <w:p w:rsidR="000F467A" w:rsidRPr="000F467A" w:rsidRDefault="000F467A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w Posadowej Mogilskiej</w:t>
            </w:r>
          </w:p>
        </w:tc>
      </w:tr>
      <w:tr w:rsidR="000F467A" w:rsidRPr="000F467A" w:rsidTr="00DC7328">
        <w:tc>
          <w:tcPr>
            <w:tcW w:w="959" w:type="dxa"/>
            <w:vAlign w:val="bottom"/>
          </w:tcPr>
          <w:p w:rsidR="000F467A" w:rsidRPr="000F467A" w:rsidRDefault="000F467A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0F467A" w:rsidRPr="000F467A" w:rsidRDefault="000F467A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Karolina Średniawska</w:t>
            </w:r>
          </w:p>
        </w:tc>
        <w:tc>
          <w:tcPr>
            <w:tcW w:w="6521" w:type="dxa"/>
          </w:tcPr>
          <w:p w:rsidR="000F467A" w:rsidRPr="000F467A" w:rsidRDefault="000F467A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w Posadowej Mogilskiej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Oliwier</w:t>
            </w:r>
            <w:proofErr w:type="spellEnd"/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 Ogorzałek</w:t>
            </w:r>
          </w:p>
        </w:tc>
        <w:tc>
          <w:tcPr>
            <w:tcW w:w="6521" w:type="dxa"/>
            <w:vAlign w:val="center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w Posadowej Mogilskiej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Mariusz Woliński</w:t>
            </w:r>
          </w:p>
        </w:tc>
        <w:tc>
          <w:tcPr>
            <w:tcW w:w="6521" w:type="dxa"/>
            <w:vAlign w:val="bottom"/>
          </w:tcPr>
          <w:p w:rsidR="009725BE" w:rsidRDefault="007301FF" w:rsidP="009725BE">
            <w:pPr>
              <w:spacing w:beforeAutospacing="0" w:afterAutospacing="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</w:t>
            </w:r>
          </w:p>
          <w:p w:rsidR="009725BE" w:rsidRPr="000F467A" w:rsidRDefault="007301FF" w:rsidP="009725BE">
            <w:pPr>
              <w:spacing w:beforeAutospacing="0" w:afterAutospacing="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im. Księdza Kardynała Stefana Wyszyńskiego</w:t>
            </w:r>
            <w:r w:rsidR="009725BE">
              <w:rPr>
                <w:rFonts w:ascii="Times New Roman" w:hAnsi="Times New Roman" w:cs="Times New Roman"/>
                <w:bCs/>
                <w:color w:val="000000"/>
              </w:rPr>
              <w:t xml:space="preserve"> w Siedlcach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9725BE">
            <w:pPr>
              <w:pStyle w:val="Akapitzlist"/>
              <w:numPr>
                <w:ilvl w:val="0"/>
                <w:numId w:val="7"/>
              </w:num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Oliwia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Damasiewicz</w:t>
            </w:r>
            <w:proofErr w:type="spellEnd"/>
          </w:p>
        </w:tc>
        <w:tc>
          <w:tcPr>
            <w:tcW w:w="6521" w:type="dxa"/>
            <w:vAlign w:val="bottom"/>
          </w:tcPr>
          <w:p w:rsidR="009725BE" w:rsidRDefault="009725BE" w:rsidP="009725BE">
            <w:pPr>
              <w:spacing w:beforeAutospacing="0" w:afterAutospacing="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</w:t>
            </w:r>
          </w:p>
          <w:p w:rsidR="007301FF" w:rsidRPr="000F467A" w:rsidRDefault="009725BE" w:rsidP="009725BE">
            <w:pPr>
              <w:spacing w:beforeAutospacing="0" w:afterAutospacing="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im. Księdza Kardynała Stefana Wyszyńskiego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w Siedlcach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9725BE">
            <w:pPr>
              <w:pStyle w:val="Akapitzlist"/>
              <w:numPr>
                <w:ilvl w:val="0"/>
                <w:numId w:val="7"/>
              </w:num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Klaudia Ptak</w:t>
            </w:r>
          </w:p>
        </w:tc>
        <w:tc>
          <w:tcPr>
            <w:tcW w:w="6521" w:type="dxa"/>
            <w:vAlign w:val="bottom"/>
          </w:tcPr>
          <w:p w:rsidR="009725BE" w:rsidRDefault="009725BE" w:rsidP="009725BE">
            <w:pPr>
              <w:spacing w:beforeAutospacing="0" w:afterAutospacing="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</w:t>
            </w:r>
          </w:p>
          <w:p w:rsidR="007301FF" w:rsidRPr="000F467A" w:rsidRDefault="009725BE" w:rsidP="009725BE">
            <w:pPr>
              <w:spacing w:beforeAutospacing="0" w:afterAutospacing="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im. Księdza Kardynała Stefana Wyszyńskiego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w Siedlcach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9725BE">
            <w:pPr>
              <w:pStyle w:val="Akapitzlist"/>
              <w:numPr>
                <w:ilvl w:val="0"/>
                <w:numId w:val="7"/>
              </w:num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Piotr Rosiek</w:t>
            </w:r>
          </w:p>
        </w:tc>
        <w:tc>
          <w:tcPr>
            <w:tcW w:w="6521" w:type="dxa"/>
            <w:vAlign w:val="bottom"/>
          </w:tcPr>
          <w:p w:rsidR="009725BE" w:rsidRDefault="009725BE" w:rsidP="009725BE">
            <w:pPr>
              <w:spacing w:beforeAutospacing="0" w:afterAutospacing="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</w:t>
            </w:r>
          </w:p>
          <w:p w:rsidR="007301FF" w:rsidRPr="000F467A" w:rsidRDefault="009725BE" w:rsidP="009725BE">
            <w:pPr>
              <w:spacing w:beforeAutospacing="0" w:afterAutospacing="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im. Księdza Kardynała Stefana Wyszyńskiego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w Siedlcach</w:t>
            </w: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9725BE">
            <w:pPr>
              <w:pStyle w:val="Akapitzlist"/>
              <w:numPr>
                <w:ilvl w:val="0"/>
                <w:numId w:val="7"/>
              </w:num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Natalia Bigos</w:t>
            </w:r>
          </w:p>
        </w:tc>
        <w:tc>
          <w:tcPr>
            <w:tcW w:w="6521" w:type="dxa"/>
            <w:vAlign w:val="bottom"/>
          </w:tcPr>
          <w:p w:rsidR="009725BE" w:rsidRDefault="009725BE" w:rsidP="009725BE">
            <w:pPr>
              <w:spacing w:beforeAutospacing="0" w:afterAutospacing="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</w:t>
            </w:r>
          </w:p>
          <w:p w:rsidR="007301FF" w:rsidRPr="000F467A" w:rsidRDefault="009725BE" w:rsidP="009725BE">
            <w:pPr>
              <w:spacing w:beforeAutospacing="0" w:afterAutospacing="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im. Księdza Kardynała Stefana Wyszyńskiego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w Siedlcach</w:t>
            </w:r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9725BE">
            <w:pPr>
              <w:pStyle w:val="Akapitzlist"/>
              <w:numPr>
                <w:ilvl w:val="0"/>
                <w:numId w:val="7"/>
              </w:num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Michał Rosiek</w:t>
            </w:r>
          </w:p>
        </w:tc>
        <w:tc>
          <w:tcPr>
            <w:tcW w:w="6521" w:type="dxa"/>
            <w:vAlign w:val="bottom"/>
          </w:tcPr>
          <w:p w:rsidR="009725BE" w:rsidRDefault="009725BE" w:rsidP="009725BE">
            <w:pPr>
              <w:spacing w:beforeAutospacing="0" w:afterAutospacing="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</w:t>
            </w:r>
          </w:p>
          <w:p w:rsidR="007301FF" w:rsidRPr="000F467A" w:rsidRDefault="009725BE" w:rsidP="009725BE">
            <w:pPr>
              <w:spacing w:beforeAutospacing="0" w:afterAutospacing="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im. Księdza Kardynała Stefana Wyszyńskiego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w Siedlcach</w:t>
            </w:r>
          </w:p>
        </w:tc>
      </w:tr>
      <w:tr w:rsidR="000E5F68" w:rsidRPr="000F467A" w:rsidTr="00DC7328">
        <w:tc>
          <w:tcPr>
            <w:tcW w:w="959" w:type="dxa"/>
            <w:vAlign w:val="bottom"/>
          </w:tcPr>
          <w:p w:rsidR="000E5F68" w:rsidRPr="000F467A" w:rsidRDefault="000E5F68" w:rsidP="009725BE">
            <w:pPr>
              <w:pStyle w:val="Akapitzlist"/>
              <w:numPr>
                <w:ilvl w:val="0"/>
                <w:numId w:val="7"/>
              </w:num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E5F68" w:rsidRPr="000F467A" w:rsidRDefault="000E5F68" w:rsidP="009725BE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Wojciech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Terlaga</w:t>
            </w:r>
            <w:proofErr w:type="spellEnd"/>
          </w:p>
        </w:tc>
        <w:tc>
          <w:tcPr>
            <w:tcW w:w="6521" w:type="dxa"/>
            <w:vAlign w:val="bottom"/>
          </w:tcPr>
          <w:p w:rsidR="009725BE" w:rsidRDefault="009725BE" w:rsidP="009725BE">
            <w:pPr>
              <w:spacing w:beforeAutospacing="0" w:afterAutospacing="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</w:t>
            </w:r>
          </w:p>
          <w:p w:rsidR="000E5F68" w:rsidRPr="000F467A" w:rsidRDefault="009725BE" w:rsidP="009725BE">
            <w:pPr>
              <w:spacing w:beforeAutospacing="0" w:afterAutospacing="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im. Księdza Kardynała Stefana Wyszyńskiego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w Siedlcach</w:t>
            </w:r>
          </w:p>
        </w:tc>
      </w:tr>
      <w:tr w:rsidR="000E5F68" w:rsidRPr="000F467A" w:rsidTr="00DC7328">
        <w:tc>
          <w:tcPr>
            <w:tcW w:w="959" w:type="dxa"/>
            <w:vAlign w:val="bottom"/>
          </w:tcPr>
          <w:p w:rsidR="000E5F68" w:rsidRPr="000F467A" w:rsidRDefault="000E5F68" w:rsidP="009725BE">
            <w:pPr>
              <w:pStyle w:val="Akapitzlist"/>
              <w:numPr>
                <w:ilvl w:val="0"/>
                <w:numId w:val="7"/>
              </w:num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E5F68" w:rsidRPr="000F467A" w:rsidRDefault="000E5F68" w:rsidP="009725BE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Mikołaj Klimek</w:t>
            </w:r>
          </w:p>
        </w:tc>
        <w:tc>
          <w:tcPr>
            <w:tcW w:w="6521" w:type="dxa"/>
            <w:vAlign w:val="bottom"/>
          </w:tcPr>
          <w:p w:rsidR="009725BE" w:rsidRDefault="009725BE" w:rsidP="009725BE">
            <w:pPr>
              <w:spacing w:beforeAutospacing="0" w:afterAutospacing="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</w:t>
            </w:r>
          </w:p>
          <w:p w:rsidR="000E5F68" w:rsidRPr="000F467A" w:rsidRDefault="009725BE" w:rsidP="009725BE">
            <w:pPr>
              <w:spacing w:beforeAutospacing="0" w:afterAutospacing="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im. Księdza Kardynała Stefana Wyszyńskiego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w Siedlcach</w:t>
            </w:r>
          </w:p>
        </w:tc>
      </w:tr>
      <w:tr w:rsidR="000E5F68" w:rsidRPr="000F467A" w:rsidTr="00DC7328">
        <w:tc>
          <w:tcPr>
            <w:tcW w:w="959" w:type="dxa"/>
            <w:vAlign w:val="bottom"/>
          </w:tcPr>
          <w:p w:rsidR="000E5F68" w:rsidRPr="000F467A" w:rsidRDefault="000E5F68" w:rsidP="009725BE">
            <w:pPr>
              <w:pStyle w:val="Akapitzlist"/>
              <w:numPr>
                <w:ilvl w:val="0"/>
                <w:numId w:val="7"/>
              </w:num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E5F68" w:rsidRPr="000F467A" w:rsidRDefault="000E5F68" w:rsidP="009725BE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Karolina Kantor</w:t>
            </w:r>
          </w:p>
        </w:tc>
        <w:tc>
          <w:tcPr>
            <w:tcW w:w="6521" w:type="dxa"/>
            <w:vAlign w:val="bottom"/>
          </w:tcPr>
          <w:p w:rsidR="009725BE" w:rsidRDefault="009725BE" w:rsidP="009725BE">
            <w:pPr>
              <w:spacing w:beforeAutospacing="0" w:afterAutospacing="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</w:t>
            </w:r>
          </w:p>
          <w:p w:rsidR="000E5F68" w:rsidRPr="000F467A" w:rsidRDefault="009725BE" w:rsidP="009725BE">
            <w:pPr>
              <w:spacing w:beforeAutospacing="0" w:afterAutospacing="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im. Księdza Kardynała Stefana Wyszyńskiego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w Siedlcach</w:t>
            </w:r>
          </w:p>
        </w:tc>
      </w:tr>
      <w:tr w:rsidR="000E5F68" w:rsidRPr="000F467A" w:rsidTr="00DC7328">
        <w:tc>
          <w:tcPr>
            <w:tcW w:w="959" w:type="dxa"/>
            <w:vAlign w:val="bottom"/>
          </w:tcPr>
          <w:p w:rsidR="000E5F68" w:rsidRPr="000F467A" w:rsidRDefault="000E5F68" w:rsidP="009725BE">
            <w:pPr>
              <w:pStyle w:val="Akapitzlist"/>
              <w:numPr>
                <w:ilvl w:val="0"/>
                <w:numId w:val="7"/>
              </w:num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E5F68" w:rsidRPr="000F467A" w:rsidRDefault="000E5F68" w:rsidP="009725BE">
            <w:pPr>
              <w:spacing w:beforeAutospacing="0" w:afterAutospacing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Magdalena Domalik</w:t>
            </w:r>
          </w:p>
        </w:tc>
        <w:tc>
          <w:tcPr>
            <w:tcW w:w="6521" w:type="dxa"/>
            <w:vAlign w:val="bottom"/>
          </w:tcPr>
          <w:p w:rsidR="009725BE" w:rsidRDefault="009725BE" w:rsidP="009725BE">
            <w:pPr>
              <w:spacing w:beforeAutospacing="0" w:afterAutospacing="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</w:t>
            </w:r>
          </w:p>
          <w:p w:rsidR="000E5F68" w:rsidRPr="000F467A" w:rsidRDefault="009725BE" w:rsidP="009725BE">
            <w:pPr>
              <w:spacing w:beforeAutospacing="0" w:afterAutospacing="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im. Księdza Kardynała Stefana Wyszyńskiego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w Siedlcach</w:t>
            </w:r>
          </w:p>
        </w:tc>
      </w:tr>
      <w:tr w:rsidR="007301FF" w:rsidRPr="000F467A" w:rsidTr="00DC7328">
        <w:trPr>
          <w:trHeight w:val="456"/>
        </w:trPr>
        <w:tc>
          <w:tcPr>
            <w:tcW w:w="959" w:type="dxa"/>
            <w:vAlign w:val="bottom"/>
          </w:tcPr>
          <w:p w:rsidR="007301FF" w:rsidRPr="000F467A" w:rsidRDefault="007301FF" w:rsidP="009725BE">
            <w:pPr>
              <w:pStyle w:val="Akapitzlist"/>
              <w:numPr>
                <w:ilvl w:val="0"/>
                <w:numId w:val="7"/>
              </w:num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Michał Mazurkiewicz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Szkoła Podstawowa w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Trzycierzu</w:t>
            </w:r>
            <w:proofErr w:type="spellEnd"/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Julia Basta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Szkoła Podstawowa w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Trzycierzu</w:t>
            </w:r>
            <w:proofErr w:type="spellEnd"/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Patryk Pres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Szkoła Podstawowa w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Trzycierzu</w:t>
            </w:r>
            <w:proofErr w:type="spellEnd"/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Piotr Pres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Szkoła Podstawowa w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Trzycierzu</w:t>
            </w:r>
            <w:proofErr w:type="spellEnd"/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Amelia Pater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Szkoła Podstawowa w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Trzycierzu</w:t>
            </w:r>
            <w:proofErr w:type="spellEnd"/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Paweł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Kurcap</w:t>
            </w:r>
            <w:proofErr w:type="spellEnd"/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Szkoła Podstawowa w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Trzycierzu</w:t>
            </w:r>
            <w:proofErr w:type="spellEnd"/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Jakub Bochenek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Szkoła Podstawowa w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Trzycierzu</w:t>
            </w:r>
            <w:proofErr w:type="spellEnd"/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Adam Stępień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Szkoła Podstawowa w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Trzycierzu</w:t>
            </w:r>
            <w:proofErr w:type="spellEnd"/>
          </w:p>
        </w:tc>
      </w:tr>
      <w:tr w:rsidR="007301FF" w:rsidRPr="000F467A" w:rsidTr="00DC7328">
        <w:tc>
          <w:tcPr>
            <w:tcW w:w="959" w:type="dxa"/>
            <w:vAlign w:val="bottom"/>
          </w:tcPr>
          <w:p w:rsidR="007301FF" w:rsidRPr="000F467A" w:rsidRDefault="007301FF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301FF" w:rsidRPr="000F467A" w:rsidRDefault="007301FF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Karol Bafia</w:t>
            </w:r>
          </w:p>
        </w:tc>
        <w:tc>
          <w:tcPr>
            <w:tcW w:w="6521" w:type="dxa"/>
            <w:vAlign w:val="bottom"/>
          </w:tcPr>
          <w:p w:rsidR="007301FF" w:rsidRPr="000F467A" w:rsidRDefault="007301FF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Szkoła Podstawowa w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Trzycierzu</w:t>
            </w:r>
            <w:proofErr w:type="spellEnd"/>
          </w:p>
        </w:tc>
      </w:tr>
      <w:tr w:rsidR="00E276BD" w:rsidRPr="000F467A" w:rsidTr="00DC7328">
        <w:tc>
          <w:tcPr>
            <w:tcW w:w="959" w:type="dxa"/>
            <w:vAlign w:val="bottom"/>
          </w:tcPr>
          <w:p w:rsidR="00E276BD" w:rsidRPr="000F467A" w:rsidRDefault="00E276BD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E276BD" w:rsidRPr="000F467A" w:rsidRDefault="00E276BD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Szymon Mogilski</w:t>
            </w:r>
          </w:p>
        </w:tc>
        <w:tc>
          <w:tcPr>
            <w:tcW w:w="6521" w:type="dxa"/>
            <w:vAlign w:val="bottom"/>
          </w:tcPr>
          <w:p w:rsidR="00E276BD" w:rsidRPr="000F467A" w:rsidRDefault="00E276BD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Szkoła Podstawowa w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Trzycierzu</w:t>
            </w:r>
            <w:proofErr w:type="spellEnd"/>
          </w:p>
        </w:tc>
      </w:tr>
      <w:tr w:rsidR="00E276BD" w:rsidRPr="000F467A" w:rsidTr="00DC7328">
        <w:tc>
          <w:tcPr>
            <w:tcW w:w="959" w:type="dxa"/>
            <w:vAlign w:val="bottom"/>
          </w:tcPr>
          <w:p w:rsidR="00E276BD" w:rsidRPr="000F467A" w:rsidRDefault="00E276BD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E276BD" w:rsidRPr="000F467A" w:rsidRDefault="00E276BD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Witold Bulanda</w:t>
            </w:r>
          </w:p>
        </w:tc>
        <w:tc>
          <w:tcPr>
            <w:tcW w:w="6521" w:type="dxa"/>
            <w:vAlign w:val="bottom"/>
          </w:tcPr>
          <w:p w:rsidR="00E276BD" w:rsidRPr="000F467A" w:rsidRDefault="00E276BD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Szkoła Podstawowa w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Trzycierzu</w:t>
            </w:r>
            <w:proofErr w:type="spellEnd"/>
          </w:p>
        </w:tc>
      </w:tr>
      <w:tr w:rsidR="00E276BD" w:rsidRPr="000F467A" w:rsidTr="00DC7328">
        <w:tc>
          <w:tcPr>
            <w:tcW w:w="959" w:type="dxa"/>
            <w:vAlign w:val="bottom"/>
          </w:tcPr>
          <w:p w:rsidR="00E276BD" w:rsidRPr="000F467A" w:rsidRDefault="00E276BD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E276BD" w:rsidRPr="000F467A" w:rsidRDefault="00E276BD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Justyna Sobczak</w:t>
            </w:r>
          </w:p>
        </w:tc>
        <w:tc>
          <w:tcPr>
            <w:tcW w:w="6521" w:type="dxa"/>
            <w:vAlign w:val="bottom"/>
          </w:tcPr>
          <w:p w:rsidR="00E276BD" w:rsidRPr="000F467A" w:rsidRDefault="00E276BD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w Wojnarowej</w:t>
            </w:r>
          </w:p>
        </w:tc>
      </w:tr>
      <w:tr w:rsidR="00E276BD" w:rsidRPr="000F467A" w:rsidTr="00DC7328">
        <w:tc>
          <w:tcPr>
            <w:tcW w:w="959" w:type="dxa"/>
            <w:vAlign w:val="bottom"/>
          </w:tcPr>
          <w:p w:rsidR="00E276BD" w:rsidRPr="000F467A" w:rsidRDefault="00E276BD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E276BD" w:rsidRPr="000F467A" w:rsidRDefault="00E276BD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Barbara Jamróz</w:t>
            </w:r>
          </w:p>
        </w:tc>
        <w:tc>
          <w:tcPr>
            <w:tcW w:w="6521" w:type="dxa"/>
            <w:vAlign w:val="bottom"/>
          </w:tcPr>
          <w:p w:rsidR="00E276BD" w:rsidRPr="000F467A" w:rsidRDefault="00E276BD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w Wojnarowej</w:t>
            </w:r>
          </w:p>
        </w:tc>
      </w:tr>
      <w:tr w:rsidR="00E276BD" w:rsidRPr="000F467A" w:rsidTr="00DC7328">
        <w:tc>
          <w:tcPr>
            <w:tcW w:w="959" w:type="dxa"/>
            <w:vAlign w:val="bottom"/>
          </w:tcPr>
          <w:p w:rsidR="00E276BD" w:rsidRPr="000F467A" w:rsidRDefault="00E276BD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E276BD" w:rsidRPr="000F467A" w:rsidRDefault="00E276BD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Mateusz Jamróz</w:t>
            </w:r>
          </w:p>
        </w:tc>
        <w:tc>
          <w:tcPr>
            <w:tcW w:w="6521" w:type="dxa"/>
            <w:vAlign w:val="bottom"/>
          </w:tcPr>
          <w:p w:rsidR="00E276BD" w:rsidRPr="000F467A" w:rsidRDefault="00E276BD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w Wojnarowej</w:t>
            </w:r>
          </w:p>
        </w:tc>
      </w:tr>
      <w:tr w:rsidR="00E276BD" w:rsidRPr="000F467A" w:rsidTr="00DC7328">
        <w:tc>
          <w:tcPr>
            <w:tcW w:w="959" w:type="dxa"/>
            <w:vAlign w:val="bottom"/>
          </w:tcPr>
          <w:p w:rsidR="00E276BD" w:rsidRPr="000F467A" w:rsidRDefault="00E276BD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E276BD" w:rsidRPr="000F467A" w:rsidRDefault="00E276BD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Jakub Kasprzyk</w:t>
            </w:r>
          </w:p>
        </w:tc>
        <w:tc>
          <w:tcPr>
            <w:tcW w:w="6521" w:type="dxa"/>
            <w:vAlign w:val="bottom"/>
          </w:tcPr>
          <w:p w:rsidR="00E276BD" w:rsidRPr="000F467A" w:rsidRDefault="00E276BD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w Wojnarowej</w:t>
            </w:r>
          </w:p>
        </w:tc>
      </w:tr>
      <w:tr w:rsidR="00E276BD" w:rsidRPr="000F467A" w:rsidTr="00DC7328">
        <w:tc>
          <w:tcPr>
            <w:tcW w:w="959" w:type="dxa"/>
            <w:vAlign w:val="bottom"/>
          </w:tcPr>
          <w:p w:rsidR="00E276BD" w:rsidRPr="000F467A" w:rsidRDefault="00E276BD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E276BD" w:rsidRPr="000F467A" w:rsidRDefault="00E276BD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Paulina Sroka</w:t>
            </w:r>
          </w:p>
        </w:tc>
        <w:tc>
          <w:tcPr>
            <w:tcW w:w="6521" w:type="dxa"/>
            <w:vAlign w:val="center"/>
          </w:tcPr>
          <w:p w:rsidR="00E276BD" w:rsidRPr="000F467A" w:rsidRDefault="00E276BD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w Wojnarowej</w:t>
            </w:r>
          </w:p>
        </w:tc>
      </w:tr>
      <w:tr w:rsidR="00E276BD" w:rsidRPr="000F467A" w:rsidTr="00DC7328">
        <w:tc>
          <w:tcPr>
            <w:tcW w:w="959" w:type="dxa"/>
            <w:vAlign w:val="bottom"/>
          </w:tcPr>
          <w:p w:rsidR="00E276BD" w:rsidRPr="000F467A" w:rsidRDefault="00E276BD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E276BD" w:rsidRPr="000F467A" w:rsidRDefault="00E276BD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Jan Turski</w:t>
            </w:r>
          </w:p>
        </w:tc>
        <w:tc>
          <w:tcPr>
            <w:tcW w:w="6521" w:type="dxa"/>
            <w:vAlign w:val="center"/>
          </w:tcPr>
          <w:p w:rsidR="00E276BD" w:rsidRPr="000F467A" w:rsidRDefault="00E276BD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w Wojnarowej</w:t>
            </w:r>
          </w:p>
        </w:tc>
      </w:tr>
      <w:tr w:rsidR="00E276BD" w:rsidRPr="000F467A" w:rsidTr="00DC7328">
        <w:tc>
          <w:tcPr>
            <w:tcW w:w="959" w:type="dxa"/>
            <w:vAlign w:val="bottom"/>
          </w:tcPr>
          <w:p w:rsidR="00E276BD" w:rsidRPr="000F467A" w:rsidRDefault="00E276BD" w:rsidP="000E5F68">
            <w:pPr>
              <w:pStyle w:val="Akapitzlist"/>
              <w:numPr>
                <w:ilvl w:val="0"/>
                <w:numId w:val="7"/>
              </w:numPr>
              <w:spacing w:before="280" w:after="2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E276BD" w:rsidRPr="000F467A" w:rsidRDefault="00E276BD" w:rsidP="009725BE">
            <w:pPr>
              <w:spacing w:before="280" w:after="28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 xml:space="preserve">Jakub </w:t>
            </w:r>
            <w:proofErr w:type="spellStart"/>
            <w:r w:rsidRPr="000F467A">
              <w:rPr>
                <w:rFonts w:ascii="Times New Roman" w:hAnsi="Times New Roman" w:cs="Times New Roman"/>
                <w:bCs/>
                <w:color w:val="000000"/>
              </w:rPr>
              <w:t>Tajak</w:t>
            </w:r>
            <w:proofErr w:type="spellEnd"/>
          </w:p>
        </w:tc>
        <w:tc>
          <w:tcPr>
            <w:tcW w:w="6521" w:type="dxa"/>
            <w:vAlign w:val="center"/>
          </w:tcPr>
          <w:p w:rsidR="00E276BD" w:rsidRPr="000F467A" w:rsidRDefault="00E276BD" w:rsidP="009725BE">
            <w:pPr>
              <w:spacing w:before="280" w:after="280"/>
              <w:ind w:left="34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0F467A">
              <w:rPr>
                <w:rFonts w:ascii="Times New Roman" w:hAnsi="Times New Roman" w:cs="Times New Roman"/>
                <w:bCs/>
                <w:color w:val="000000"/>
              </w:rPr>
              <w:t>Szkoła Podstawowa w Wojnarowej</w:t>
            </w:r>
          </w:p>
        </w:tc>
      </w:tr>
    </w:tbl>
    <w:p w:rsidR="00083D9C" w:rsidRPr="000F467A" w:rsidRDefault="00083D9C" w:rsidP="000F467A">
      <w:pPr>
        <w:spacing w:before="280" w:after="280"/>
        <w:ind w:left="360"/>
        <w:rPr>
          <w:rFonts w:ascii="Times New Roman" w:hAnsi="Times New Roman" w:cs="Times New Roman"/>
          <w:bCs/>
          <w:color w:val="000000"/>
        </w:rPr>
      </w:pPr>
    </w:p>
    <w:p w:rsidR="000F467A" w:rsidRPr="000F467A" w:rsidRDefault="000F467A">
      <w:pPr>
        <w:spacing w:before="280" w:after="280"/>
        <w:ind w:left="360"/>
        <w:rPr>
          <w:rFonts w:ascii="Times New Roman" w:hAnsi="Times New Roman" w:cs="Times New Roman"/>
          <w:bCs/>
          <w:color w:val="000000"/>
        </w:rPr>
      </w:pPr>
    </w:p>
    <w:sectPr w:rsidR="000F467A" w:rsidRPr="000F467A" w:rsidSect="00083D9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3148"/>
    <w:multiLevelType w:val="hybridMultilevel"/>
    <w:tmpl w:val="AA02B1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60C69"/>
    <w:multiLevelType w:val="hybridMultilevel"/>
    <w:tmpl w:val="B6A8F282"/>
    <w:lvl w:ilvl="0" w:tplc="18A004F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115CE"/>
    <w:multiLevelType w:val="hybridMultilevel"/>
    <w:tmpl w:val="508C89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2638EC"/>
    <w:multiLevelType w:val="hybridMultilevel"/>
    <w:tmpl w:val="EC762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C632E"/>
    <w:multiLevelType w:val="hybridMultilevel"/>
    <w:tmpl w:val="5AB2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127BE"/>
    <w:multiLevelType w:val="hybridMultilevel"/>
    <w:tmpl w:val="FB7EDC9C"/>
    <w:lvl w:ilvl="0" w:tplc="EF5A0B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C5972"/>
    <w:multiLevelType w:val="hybridMultilevel"/>
    <w:tmpl w:val="6F64D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083D9C"/>
    <w:rsid w:val="000750F0"/>
    <w:rsid w:val="00083D9C"/>
    <w:rsid w:val="000B201F"/>
    <w:rsid w:val="000E5F68"/>
    <w:rsid w:val="000F467A"/>
    <w:rsid w:val="000F61FC"/>
    <w:rsid w:val="001B371E"/>
    <w:rsid w:val="001B6897"/>
    <w:rsid w:val="00244D83"/>
    <w:rsid w:val="00271F33"/>
    <w:rsid w:val="00317A2D"/>
    <w:rsid w:val="003F11A9"/>
    <w:rsid w:val="004A67CF"/>
    <w:rsid w:val="00507D26"/>
    <w:rsid w:val="005826F6"/>
    <w:rsid w:val="005867CA"/>
    <w:rsid w:val="00591993"/>
    <w:rsid w:val="005A42D7"/>
    <w:rsid w:val="005A4F90"/>
    <w:rsid w:val="005C72ED"/>
    <w:rsid w:val="006B62FC"/>
    <w:rsid w:val="007203FF"/>
    <w:rsid w:val="007217DE"/>
    <w:rsid w:val="007301FF"/>
    <w:rsid w:val="00746824"/>
    <w:rsid w:val="00763F4A"/>
    <w:rsid w:val="007736D7"/>
    <w:rsid w:val="00832914"/>
    <w:rsid w:val="0087236A"/>
    <w:rsid w:val="00894FE1"/>
    <w:rsid w:val="00964AD2"/>
    <w:rsid w:val="009725BE"/>
    <w:rsid w:val="00A376E2"/>
    <w:rsid w:val="00A70EBE"/>
    <w:rsid w:val="00AD5B50"/>
    <w:rsid w:val="00AE537F"/>
    <w:rsid w:val="00B50111"/>
    <w:rsid w:val="00BA53F9"/>
    <w:rsid w:val="00BE736E"/>
    <w:rsid w:val="00C244AD"/>
    <w:rsid w:val="00CA289E"/>
    <w:rsid w:val="00CA7CE4"/>
    <w:rsid w:val="00CA7D36"/>
    <w:rsid w:val="00D0130E"/>
    <w:rsid w:val="00D034C4"/>
    <w:rsid w:val="00D1174B"/>
    <w:rsid w:val="00D302FE"/>
    <w:rsid w:val="00D3501C"/>
    <w:rsid w:val="00DC7328"/>
    <w:rsid w:val="00DD2C49"/>
    <w:rsid w:val="00E276BD"/>
    <w:rsid w:val="00E32190"/>
    <w:rsid w:val="00EA7C7B"/>
    <w:rsid w:val="00F07499"/>
    <w:rsid w:val="00F307AE"/>
    <w:rsid w:val="00F32485"/>
    <w:rsid w:val="00F5694E"/>
    <w:rsid w:val="00F87010"/>
    <w:rsid w:val="00F8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A8B"/>
    <w:pPr>
      <w:spacing w:beforeAutospacing="1" w:afterAutospacing="1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083D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83D9C"/>
    <w:pPr>
      <w:spacing w:after="140" w:line="276" w:lineRule="auto"/>
    </w:pPr>
  </w:style>
  <w:style w:type="paragraph" w:styleId="Lista">
    <w:name w:val="List"/>
    <w:basedOn w:val="Tekstpodstawowy"/>
    <w:rsid w:val="00083D9C"/>
    <w:rPr>
      <w:rFonts w:cs="Mangal"/>
    </w:rPr>
  </w:style>
  <w:style w:type="paragraph" w:customStyle="1" w:styleId="Legenda1">
    <w:name w:val="Legenda1"/>
    <w:basedOn w:val="Normalny"/>
    <w:qFormat/>
    <w:rsid w:val="00083D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83D9C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5826F6"/>
    <w:pPr>
      <w:ind w:left="720"/>
      <w:contextualSpacing/>
    </w:pPr>
  </w:style>
  <w:style w:type="table" w:styleId="Tabela-Siatka">
    <w:name w:val="Table Grid"/>
    <w:basedOn w:val="Standardowy"/>
    <w:uiPriority w:val="59"/>
    <w:rsid w:val="00317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C13D8-A7AF-4CC6-823F-C701C8D6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1777</Words>
  <Characters>10666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bajorek</dc:creator>
  <dc:description/>
  <cp:lastModifiedBy>Bogumiła C</cp:lastModifiedBy>
  <cp:revision>45</cp:revision>
  <cp:lastPrinted>2024-10-08T08:45:00Z</cp:lastPrinted>
  <dcterms:created xsi:type="dcterms:W3CDTF">2022-09-09T12:59:00Z</dcterms:created>
  <dcterms:modified xsi:type="dcterms:W3CDTF">2024-10-08T09:13:00Z</dcterms:modified>
  <dc:language>pl-PL</dc:language>
</cp:coreProperties>
</file>